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E5FF4" w14:textId="6691375A" w:rsidR="004D0B3E" w:rsidRDefault="004D0B3E" w:rsidP="004D0B3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</w:rPr>
      </w:pPr>
      <w:r>
        <w:rPr>
          <w:rFonts w:ascii="ArialMT" w:hAnsi="ArialMT" w:cs="ArialMT"/>
          <w:color w:val="000000"/>
        </w:rPr>
        <w:t xml:space="preserve">Resolução </w:t>
      </w:r>
      <w:r>
        <w:rPr>
          <w:rFonts w:ascii="ArialMT" w:hAnsi="ArialMT" w:cs="ArialMT"/>
          <w:color w:val="1155CD"/>
        </w:rPr>
        <w:t xml:space="preserve">ficha 3 </w:t>
      </w:r>
      <w:r>
        <w:rPr>
          <w:rFonts w:ascii="ArialMT" w:hAnsi="ArialMT" w:cs="ArialMT"/>
          <w:color w:val="000000"/>
        </w:rPr>
        <w:t>CS -</w:t>
      </w:r>
    </w:p>
    <w:p w14:paraId="38A804AB" w14:textId="0F55A411" w:rsidR="000B6750" w:rsidRDefault="004D0B3E">
      <w:pPr>
        <w:rPr>
          <w:rFonts w:ascii="ArialMT" w:hAnsi="ArialMT" w:cs="ArialMT"/>
          <w:color w:val="000000"/>
        </w:rPr>
      </w:pPr>
      <w:r>
        <w:rPr>
          <w:rFonts w:ascii="ArialMT" w:hAnsi="ArialMT" w:cs="ArialMT"/>
          <w:color w:val="000000"/>
        </w:rPr>
        <w:t xml:space="preserve">Pedro Perdigão A47701, Afonso Correia A47521, </w:t>
      </w:r>
      <w:proofErr w:type="spellStart"/>
      <w:r>
        <w:rPr>
          <w:rFonts w:ascii="ArialMT" w:hAnsi="ArialMT" w:cs="ArialMT"/>
          <w:color w:val="000000"/>
        </w:rPr>
        <w:t>Ahmet</w:t>
      </w:r>
      <w:proofErr w:type="spellEnd"/>
      <w:r>
        <w:rPr>
          <w:rFonts w:ascii="ArialMT" w:hAnsi="ArialMT" w:cs="ArialMT"/>
          <w:color w:val="000000"/>
        </w:rPr>
        <w:t xml:space="preserve"> </w:t>
      </w:r>
      <w:proofErr w:type="spellStart"/>
      <w:r>
        <w:rPr>
          <w:rFonts w:ascii="ArialMT" w:hAnsi="ArialMT" w:cs="ArialMT"/>
          <w:color w:val="000000"/>
        </w:rPr>
        <w:t>Duran</w:t>
      </w:r>
      <w:proofErr w:type="spellEnd"/>
      <w:r>
        <w:rPr>
          <w:rFonts w:ascii="ArialMT" w:hAnsi="ArialMT" w:cs="ArialMT"/>
          <w:color w:val="000000"/>
        </w:rPr>
        <w:t xml:space="preserve"> A48095, Diogo Justino A47694</w:t>
      </w:r>
    </w:p>
    <w:p w14:paraId="6383D3CD" w14:textId="66BDF9C6" w:rsidR="00386092" w:rsidRDefault="00386092">
      <w:pPr>
        <w:rPr>
          <w:rFonts w:ascii="ArialMT" w:hAnsi="ArialMT" w:cs="ArialMT"/>
          <w:color w:val="000000"/>
        </w:rPr>
      </w:pPr>
      <w:r>
        <w:rPr>
          <w:rFonts w:ascii="ArialMT" w:hAnsi="ArialMT" w:cs="ArialMT"/>
          <w:color w:val="000000"/>
        </w:rPr>
        <w:t>1.1</w:t>
      </w:r>
    </w:p>
    <w:p w14:paraId="2124106D" w14:textId="2A7CF943" w:rsidR="00386092" w:rsidRPr="000B6750" w:rsidRDefault="00386092">
      <w:pPr>
        <w:rPr>
          <w:rFonts w:ascii="ArialMT" w:hAnsi="ArialMT" w:cs="ArialMT"/>
          <w:color w:val="000000"/>
        </w:rPr>
      </w:pPr>
      <w:r>
        <w:rPr>
          <w:noProof/>
        </w:rPr>
        <w:drawing>
          <wp:inline distT="0" distB="0" distL="0" distR="0" wp14:anchorId="1773391D" wp14:editId="7980035A">
            <wp:extent cx="5324475" cy="709448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6159" cy="709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9EB8" w14:textId="77777777" w:rsidR="00386092" w:rsidRDefault="00386092"/>
    <w:p w14:paraId="0A5FD490" w14:textId="1E759417" w:rsidR="00386092" w:rsidRDefault="00386092">
      <w:r>
        <w:rPr>
          <w:noProof/>
        </w:rPr>
        <w:lastRenderedPageBreak/>
        <w:drawing>
          <wp:inline distT="0" distB="0" distL="0" distR="0" wp14:anchorId="1FBEF8D2" wp14:editId="10BFEB67">
            <wp:extent cx="4680000" cy="2943554"/>
            <wp:effectExtent l="0" t="0" r="6350" b="9525"/>
            <wp:docPr id="9" name="Picture 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medium confidence"/>
                    <pic:cNvPicPr/>
                  </pic:nvPicPr>
                  <pic:blipFill rotWithShape="1">
                    <a:blip r:embed="rId5"/>
                    <a:srcRect l="1" t="-1" r="16021" b="29620"/>
                    <a:stretch/>
                  </pic:blipFill>
                  <pic:spPr bwMode="auto">
                    <a:xfrm>
                      <a:off x="0" y="0"/>
                      <a:ext cx="4713137" cy="296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8C2C4" w14:textId="473D2FF6" w:rsidR="00386092" w:rsidRDefault="00386092">
      <w:r>
        <w:t>1.2</w:t>
      </w:r>
    </w:p>
    <w:p w14:paraId="1165C15E" w14:textId="3A984875" w:rsidR="00386092" w:rsidRDefault="00386092">
      <w:r w:rsidRPr="00386092">
        <w:rPr>
          <w:noProof/>
        </w:rPr>
        <w:drawing>
          <wp:inline distT="0" distB="0" distL="0" distR="0" wp14:anchorId="7F2082D9" wp14:editId="7E475B6B">
            <wp:extent cx="5612130" cy="2532380"/>
            <wp:effectExtent l="0" t="0" r="7620" b="127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AA21" w14:textId="77777777" w:rsidR="00386092" w:rsidRDefault="00386092"/>
    <w:p w14:paraId="08B3C273" w14:textId="77777777" w:rsidR="00386092" w:rsidRDefault="00386092"/>
    <w:p w14:paraId="2DC56BB2" w14:textId="77777777" w:rsidR="00386092" w:rsidRDefault="00386092"/>
    <w:p w14:paraId="581E3D0A" w14:textId="77777777" w:rsidR="00386092" w:rsidRDefault="00386092"/>
    <w:p w14:paraId="17212452" w14:textId="77777777" w:rsidR="00386092" w:rsidRDefault="00386092"/>
    <w:p w14:paraId="26C7DE91" w14:textId="77777777" w:rsidR="00386092" w:rsidRDefault="00386092"/>
    <w:p w14:paraId="36DE6C4A" w14:textId="77777777" w:rsidR="00386092" w:rsidRDefault="00386092"/>
    <w:p w14:paraId="5D1EDACB" w14:textId="77777777" w:rsidR="00386092" w:rsidRDefault="00386092"/>
    <w:p w14:paraId="3914B902" w14:textId="068DAC48" w:rsidR="000B6750" w:rsidRDefault="000B6750">
      <w:r>
        <w:lastRenderedPageBreak/>
        <w:t>2.1</w:t>
      </w:r>
    </w:p>
    <w:p w14:paraId="0416F67D" w14:textId="29EAD348" w:rsidR="00017A1A" w:rsidRDefault="00017A1A">
      <w:r>
        <w:rPr>
          <w:noProof/>
        </w:rPr>
        <w:drawing>
          <wp:inline distT="0" distB="0" distL="0" distR="0" wp14:anchorId="3BD786F3" wp14:editId="08EA91DF">
            <wp:extent cx="4639945" cy="7128000"/>
            <wp:effectExtent l="0" t="0" r="8255" b="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 rotWithShape="1">
                    <a:blip r:embed="rId7"/>
                    <a:srcRect b="13583"/>
                    <a:stretch/>
                  </pic:blipFill>
                  <pic:spPr bwMode="auto">
                    <a:xfrm>
                      <a:off x="0" y="0"/>
                      <a:ext cx="4645660" cy="713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83EA2" w14:textId="7A0ED719" w:rsidR="00017A1A" w:rsidRDefault="00017A1A">
      <w:r>
        <w:rPr>
          <w:noProof/>
        </w:rPr>
        <w:lastRenderedPageBreak/>
        <w:drawing>
          <wp:inline distT="0" distB="0" distL="0" distR="0" wp14:anchorId="265ED890" wp14:editId="21D2C390">
            <wp:extent cx="4295775" cy="5758127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8"/>
                    <a:srcRect t="3" b="24711"/>
                    <a:stretch/>
                  </pic:blipFill>
                  <pic:spPr bwMode="auto">
                    <a:xfrm>
                      <a:off x="0" y="0"/>
                      <a:ext cx="4322468" cy="579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89158" w14:textId="77777777" w:rsidR="000B6750" w:rsidRDefault="000B6750">
      <w:r>
        <w:rPr>
          <w:noProof/>
        </w:rPr>
        <w:drawing>
          <wp:inline distT="0" distB="0" distL="0" distR="0" wp14:anchorId="712C4887" wp14:editId="3AA51300">
            <wp:extent cx="2790825" cy="23885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898" cy="239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382D" w14:textId="0BF407C7" w:rsidR="00D23FFF" w:rsidRDefault="003A33CA">
      <w:r>
        <w:lastRenderedPageBreak/>
        <w:t>2.2</w:t>
      </w:r>
    </w:p>
    <w:p w14:paraId="2BDB2680" w14:textId="21AFD9B1" w:rsidR="003A33CA" w:rsidRDefault="003A33CA">
      <w:r w:rsidRPr="003A33CA">
        <w:rPr>
          <w:noProof/>
        </w:rPr>
        <w:drawing>
          <wp:inline distT="0" distB="0" distL="0" distR="0" wp14:anchorId="723F1EBC" wp14:editId="441C306C">
            <wp:extent cx="4200525" cy="3129803"/>
            <wp:effectExtent l="0" t="0" r="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2268" cy="31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C2E2" w14:textId="3B108B9E" w:rsidR="00F30EA9" w:rsidRDefault="00F30EA9"/>
    <w:p w14:paraId="04C8FC20" w14:textId="2D7D154B" w:rsidR="001A06A6" w:rsidRDefault="001A06A6"/>
    <w:p w14:paraId="32A6A488" w14:textId="3E02B76B" w:rsidR="001A06A6" w:rsidRDefault="001A06A6"/>
    <w:p w14:paraId="09435EB0" w14:textId="78943F1B" w:rsidR="001A06A6" w:rsidRDefault="001A06A6"/>
    <w:p w14:paraId="6A45DF59" w14:textId="159652F2" w:rsidR="001A06A6" w:rsidRDefault="001A06A6"/>
    <w:p w14:paraId="42F8B9D2" w14:textId="5AFD9810" w:rsidR="001A06A6" w:rsidRDefault="001A06A6"/>
    <w:p w14:paraId="4DBF716F" w14:textId="446F7E13" w:rsidR="001A06A6" w:rsidRDefault="001A06A6"/>
    <w:p w14:paraId="04447513" w14:textId="514C0908" w:rsidR="001A06A6" w:rsidRDefault="001A06A6"/>
    <w:p w14:paraId="6D035B69" w14:textId="34D6AD60" w:rsidR="001A06A6" w:rsidRDefault="001A06A6"/>
    <w:p w14:paraId="2AC61AD0" w14:textId="0CFF565D" w:rsidR="001A06A6" w:rsidRDefault="001A06A6"/>
    <w:p w14:paraId="3AA0D520" w14:textId="471CEDF6" w:rsidR="001A06A6" w:rsidRDefault="001A06A6"/>
    <w:p w14:paraId="3BE1DF31" w14:textId="633C390F" w:rsidR="001A06A6" w:rsidRDefault="001A06A6"/>
    <w:p w14:paraId="1865E19F" w14:textId="178D5D31" w:rsidR="001A06A6" w:rsidRDefault="001A06A6"/>
    <w:p w14:paraId="253CDEC5" w14:textId="2B3AE75C" w:rsidR="001A06A6" w:rsidRDefault="001A06A6"/>
    <w:p w14:paraId="0DCA8C51" w14:textId="2E75B560" w:rsidR="001A06A6" w:rsidRDefault="001A06A6"/>
    <w:p w14:paraId="4171AC8E" w14:textId="40F5964F" w:rsidR="001A06A6" w:rsidRDefault="001A06A6"/>
    <w:p w14:paraId="28941C8F" w14:textId="77777777" w:rsidR="001A06A6" w:rsidRDefault="001A06A6"/>
    <w:p w14:paraId="11395526" w14:textId="03154766" w:rsidR="000B6750" w:rsidRDefault="000B6750">
      <w:r>
        <w:lastRenderedPageBreak/>
        <w:t>3.1</w:t>
      </w:r>
      <w:r w:rsidR="00942083">
        <w:t xml:space="preserve"> e 3.2</w:t>
      </w:r>
    </w:p>
    <w:p w14:paraId="738A5350" w14:textId="2898E4D6" w:rsidR="00D23FFF" w:rsidRDefault="00D23FFF">
      <w:r>
        <w:rPr>
          <w:noProof/>
        </w:rPr>
        <w:drawing>
          <wp:inline distT="0" distB="0" distL="0" distR="0" wp14:anchorId="257A13AF" wp14:editId="43BAE542">
            <wp:extent cx="5612130" cy="7477760"/>
            <wp:effectExtent l="0" t="0" r="7620" b="889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ACDA" w14:textId="07A44D0C" w:rsidR="00D23FFF" w:rsidRDefault="00D23FFF">
      <w:r>
        <w:rPr>
          <w:noProof/>
        </w:rPr>
        <w:lastRenderedPageBreak/>
        <w:drawing>
          <wp:inline distT="0" distB="0" distL="0" distR="0" wp14:anchorId="452C7E3B" wp14:editId="713DA1F9">
            <wp:extent cx="5612130" cy="7477760"/>
            <wp:effectExtent l="0" t="0" r="7620" b="889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7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0414" w14:textId="143F67DB" w:rsidR="00942083" w:rsidRDefault="00942083"/>
    <w:p w14:paraId="186D9452" w14:textId="77777777" w:rsidR="00942083" w:rsidRDefault="00942083"/>
    <w:p w14:paraId="1A53AD85" w14:textId="59BBE5D9" w:rsidR="00942083" w:rsidRDefault="00942083">
      <w:r>
        <w:lastRenderedPageBreak/>
        <w:t xml:space="preserve">3.1 </w:t>
      </w:r>
      <w:proofErr w:type="spellStart"/>
      <w:r>
        <w:t>Matlab</w:t>
      </w:r>
      <w:proofErr w:type="spellEnd"/>
    </w:p>
    <w:p w14:paraId="1BC44D89" w14:textId="3809A865" w:rsidR="000B6750" w:rsidRDefault="000B6750">
      <w:r>
        <w:rPr>
          <w:noProof/>
        </w:rPr>
        <w:drawing>
          <wp:inline distT="0" distB="0" distL="0" distR="0" wp14:anchorId="07CA781A" wp14:editId="78730371">
            <wp:extent cx="3705225" cy="28789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46" cy="288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60786" w14:textId="77777777" w:rsidR="000B6750" w:rsidRDefault="000B6750"/>
    <w:p w14:paraId="7AD2A97E" w14:textId="77777777" w:rsidR="000B6750" w:rsidRDefault="000B6750"/>
    <w:p w14:paraId="3C0E50F3" w14:textId="77777777" w:rsidR="000B6750" w:rsidRDefault="000B6750"/>
    <w:p w14:paraId="7C5FA035" w14:textId="77777777" w:rsidR="00D23FFF" w:rsidRDefault="00D23FFF"/>
    <w:p w14:paraId="2D10AEB3" w14:textId="77777777" w:rsidR="00D23FFF" w:rsidRDefault="00D23FFF"/>
    <w:p w14:paraId="5DABD2FA" w14:textId="77777777" w:rsidR="00D23FFF" w:rsidRDefault="00D23FFF"/>
    <w:p w14:paraId="0CBCE357" w14:textId="77777777" w:rsidR="00D23FFF" w:rsidRDefault="00D23FFF"/>
    <w:p w14:paraId="16799A03" w14:textId="77777777" w:rsidR="00D23FFF" w:rsidRDefault="00D23FFF"/>
    <w:p w14:paraId="343ACA0A" w14:textId="77777777" w:rsidR="00D23FFF" w:rsidRDefault="00D23FFF"/>
    <w:p w14:paraId="2E323583" w14:textId="77777777" w:rsidR="00D23FFF" w:rsidRDefault="00D23FFF"/>
    <w:p w14:paraId="27D5AF5C" w14:textId="77777777" w:rsidR="00D23FFF" w:rsidRDefault="00D23FFF"/>
    <w:p w14:paraId="022337B0" w14:textId="77777777" w:rsidR="00D23FFF" w:rsidRDefault="00D23FFF"/>
    <w:p w14:paraId="7BB2468F" w14:textId="77777777" w:rsidR="00D23FFF" w:rsidRDefault="00D23FFF"/>
    <w:p w14:paraId="072591A6" w14:textId="77777777" w:rsidR="00D23FFF" w:rsidRDefault="00D23FFF"/>
    <w:p w14:paraId="13AAB046" w14:textId="77777777" w:rsidR="00D23FFF" w:rsidRDefault="00D23FFF"/>
    <w:p w14:paraId="27432661" w14:textId="77777777" w:rsidR="00D23FFF" w:rsidRDefault="00D23FFF"/>
    <w:p w14:paraId="435C5661" w14:textId="77777777" w:rsidR="00D23FFF" w:rsidRDefault="00D23FFF"/>
    <w:p w14:paraId="3F5E9AAB" w14:textId="77777777" w:rsidR="00D23FFF" w:rsidRDefault="00D23FFF"/>
    <w:p w14:paraId="352FC1F3" w14:textId="2B606B4A" w:rsidR="00194CAB" w:rsidRDefault="004D0B3E">
      <w:r>
        <w:t>4.1</w:t>
      </w:r>
    </w:p>
    <w:p w14:paraId="5901768B" w14:textId="295110FD" w:rsidR="004D0B3E" w:rsidRDefault="004D0B3E">
      <w:r w:rsidRPr="004D0B3E">
        <w:rPr>
          <w:noProof/>
        </w:rPr>
        <w:drawing>
          <wp:inline distT="0" distB="0" distL="0" distR="0" wp14:anchorId="2605734F" wp14:editId="67E07EE0">
            <wp:extent cx="5145612" cy="7277100"/>
            <wp:effectExtent l="0" t="0" r="0" b="0"/>
            <wp:docPr id="1" name="Picture 1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1408" cy="731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6FE8" w14:textId="165D5084" w:rsidR="004D0B3E" w:rsidRDefault="004D0B3E">
      <w:r w:rsidRPr="004D0B3E">
        <w:rPr>
          <w:noProof/>
        </w:rPr>
        <w:lastRenderedPageBreak/>
        <w:drawing>
          <wp:inline distT="0" distB="0" distL="0" distR="0" wp14:anchorId="17F9FD14" wp14:editId="0A7AA495">
            <wp:extent cx="5612130" cy="2583180"/>
            <wp:effectExtent l="0" t="0" r="7620" b="7620"/>
            <wp:docPr id="2" name="Picture 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whiteboa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A7AE" w14:textId="77777777" w:rsidR="004D0B3E" w:rsidRDefault="004D0B3E"/>
    <w:p w14:paraId="56863C10" w14:textId="1E08AA85" w:rsidR="004D0B3E" w:rsidRDefault="004D0B3E">
      <w:r>
        <w:t>5.1</w:t>
      </w:r>
    </w:p>
    <w:p w14:paraId="4D82613E" w14:textId="03D72E61" w:rsidR="004D0B3E" w:rsidRDefault="004D0B3E">
      <w:r w:rsidRPr="004D0B3E">
        <w:rPr>
          <w:noProof/>
        </w:rPr>
        <w:drawing>
          <wp:inline distT="0" distB="0" distL="0" distR="0" wp14:anchorId="711AEBAB" wp14:editId="522DD059">
            <wp:extent cx="4933950" cy="4818389"/>
            <wp:effectExtent l="0" t="0" r="0" b="127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509" cy="4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A59" w14:textId="78D8CCEE" w:rsidR="004D0B3E" w:rsidRDefault="004D0B3E">
      <w:r w:rsidRPr="004D0B3E">
        <w:rPr>
          <w:noProof/>
        </w:rPr>
        <w:lastRenderedPageBreak/>
        <w:drawing>
          <wp:inline distT="0" distB="0" distL="0" distR="0" wp14:anchorId="5FC530D9" wp14:editId="291DD749">
            <wp:extent cx="5612130" cy="3093085"/>
            <wp:effectExtent l="0" t="0" r="762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B641" w14:textId="61259169" w:rsidR="004D0B3E" w:rsidRDefault="000B6750">
      <w:r>
        <w:rPr>
          <w:noProof/>
        </w:rPr>
        <w:drawing>
          <wp:inline distT="0" distB="0" distL="0" distR="0" wp14:anchorId="4312191C" wp14:editId="48FE5C3E">
            <wp:extent cx="5610225" cy="3609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B6BD" w14:textId="77777777" w:rsidR="00611089" w:rsidRDefault="00611089"/>
    <w:p w14:paraId="5A717CB9" w14:textId="77777777" w:rsidR="00611089" w:rsidRDefault="00611089"/>
    <w:p w14:paraId="5001ECFC" w14:textId="77777777" w:rsidR="00611089" w:rsidRDefault="00611089"/>
    <w:p w14:paraId="527C4643" w14:textId="77777777" w:rsidR="00611089" w:rsidRDefault="00611089"/>
    <w:p w14:paraId="17D3657C" w14:textId="77777777" w:rsidR="00611089" w:rsidRDefault="00611089"/>
    <w:p w14:paraId="4D3F744B" w14:textId="23E91240" w:rsidR="004D0B3E" w:rsidRDefault="00942083">
      <w:r>
        <w:lastRenderedPageBreak/>
        <w:t>6.1.1</w:t>
      </w:r>
    </w:p>
    <w:p w14:paraId="3F6DF0AD" w14:textId="19FC2244" w:rsidR="00611089" w:rsidRDefault="00611089">
      <w:r>
        <w:rPr>
          <w:noProof/>
        </w:rPr>
        <w:drawing>
          <wp:inline distT="0" distB="0" distL="0" distR="0" wp14:anchorId="78BB472B" wp14:editId="76D9DEA2">
            <wp:extent cx="4631055" cy="6264000"/>
            <wp:effectExtent l="0" t="0" r="0" b="3810"/>
            <wp:docPr id="17" name="Picture 1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ece of paper with writing on it&#10;&#10;Description automatically generated"/>
                    <pic:cNvPicPr/>
                  </pic:nvPicPr>
                  <pic:blipFill rotWithShape="1">
                    <a:blip r:embed="rId19"/>
                    <a:srcRect b="23915"/>
                    <a:stretch/>
                  </pic:blipFill>
                  <pic:spPr bwMode="auto">
                    <a:xfrm>
                      <a:off x="0" y="0"/>
                      <a:ext cx="4645660" cy="628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EEBC0" w14:textId="77B07A2C" w:rsidR="00942083" w:rsidRDefault="00942083">
      <w:r>
        <w:t>6.1.2</w:t>
      </w:r>
    </w:p>
    <w:p w14:paraId="484BE47E" w14:textId="3D92C0A4" w:rsidR="00942083" w:rsidRDefault="00942083">
      <w:r>
        <w:t>6.1.3</w:t>
      </w:r>
    </w:p>
    <w:p w14:paraId="41F53390" w14:textId="0C7AAE75" w:rsidR="00942083" w:rsidRDefault="00942083">
      <w:r>
        <w:t>6.1.4</w:t>
      </w:r>
    </w:p>
    <w:p w14:paraId="206AAD3D" w14:textId="77777777" w:rsidR="00942083" w:rsidRDefault="00942083"/>
    <w:p w14:paraId="0C888BF8" w14:textId="3784ADF0" w:rsidR="00942083" w:rsidRDefault="00942083">
      <w:r>
        <w:t>6.2</w:t>
      </w:r>
    </w:p>
    <w:p w14:paraId="7811B38A" w14:textId="4BC12019" w:rsidR="00942083" w:rsidRDefault="00600689" w:rsidP="00600689">
      <w:pPr>
        <w:jc w:val="center"/>
      </w:pPr>
      <w:r w:rsidRPr="00600689">
        <w:rPr>
          <w:noProof/>
        </w:rPr>
        <w:lastRenderedPageBreak/>
        <w:drawing>
          <wp:inline distT="0" distB="0" distL="0" distR="0" wp14:anchorId="2823B1B7" wp14:editId="3A419E7F">
            <wp:extent cx="4275570" cy="5826217"/>
            <wp:effectExtent l="5715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03370" cy="586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2C08" w14:textId="616B9A15" w:rsidR="00F07589" w:rsidRPr="00611089" w:rsidRDefault="00F07589" w:rsidP="00F07589">
      <w:r>
        <w:t>Como a margem de ganho e a margem de fase são negativas, este sistema é instável.</w:t>
      </w:r>
    </w:p>
    <w:sectPr w:rsidR="00F07589" w:rsidRPr="00611089" w:rsidSect="00BA105B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B3E"/>
    <w:rsid w:val="00017A1A"/>
    <w:rsid w:val="000B6750"/>
    <w:rsid w:val="00194CAB"/>
    <w:rsid w:val="001A06A6"/>
    <w:rsid w:val="00386092"/>
    <w:rsid w:val="003A33CA"/>
    <w:rsid w:val="004D0B3E"/>
    <w:rsid w:val="00600689"/>
    <w:rsid w:val="00611089"/>
    <w:rsid w:val="00942083"/>
    <w:rsid w:val="00BA105B"/>
    <w:rsid w:val="00D23FFF"/>
    <w:rsid w:val="00F07589"/>
    <w:rsid w:val="00F30EA9"/>
    <w:rsid w:val="00FE6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220F11"/>
  <w15:chartTrackingRefBased/>
  <w15:docId w15:val="{E8C4D408-12E5-4C06-99B2-217EAC891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B3E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38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13</Pages>
  <Words>55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Afonso Correia</dc:creator>
  <cp:keywords/>
  <dc:description/>
  <cp:lastModifiedBy>Afonso Correia</cp:lastModifiedBy>
  <cp:revision>14</cp:revision>
  <dcterms:created xsi:type="dcterms:W3CDTF">2022-06-23T15:35:00Z</dcterms:created>
  <dcterms:modified xsi:type="dcterms:W3CDTF">2022-06-23T20:36:00Z</dcterms:modified>
</cp:coreProperties>
</file>